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50EC38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Microsoft.AspNetCore.Http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;</w:t>
      </w:r>
    </w:p>
    <w:p w14:paraId="4D830340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Microsoft.AspNetCore.Mvc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;</w:t>
      </w:r>
    </w:p>
    <w:p w14:paraId="36207F19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System.Reflection.Metadata.Ecma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335;</w:t>
      </w:r>
    </w:p>
    <w:p w14:paraId="17B8BB8D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</w:p>
    <w:p w14:paraId="24FFBF0E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ASPCoreWebAPI.Controllers</w:t>
      </w:r>
      <w:proofErr w:type="spellEnd"/>
    </w:p>
    <w:p w14:paraId="025143B9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{</w:t>
      </w:r>
    </w:p>
    <w:p w14:paraId="029FB633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bidi="mr-IN"/>
        </w:rPr>
        <w:t>//[Route("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bidi="mr-IN"/>
        </w:rPr>
        <w:t>api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bidi="mr-IN"/>
        </w:rPr>
        <w:t xml:space="preserve">/[controller]/[action]")] //using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bidi="mr-IN"/>
        </w:rPr>
        <w:t>url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bidi="mr-IN"/>
        </w:rPr>
        <w:t xml:space="preserve"> with methods</w:t>
      </w:r>
    </w:p>
    <w:p w14:paraId="441D7987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bidi="mr-IN"/>
        </w:rPr>
        <w:t>Route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>api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>/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bidi="mr-IN"/>
        </w:rPr>
        <w:t>[controller]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)]</w:t>
      </w:r>
    </w:p>
    <w:p w14:paraId="39CC06F5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bidi="mr-IN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]</w:t>
      </w:r>
    </w:p>
    <w:p w14:paraId="6333ABCF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bidi="mr-IN"/>
        </w:rPr>
        <w:t>FruitsController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bidi="mr-IN"/>
        </w:rPr>
        <w:t>ControllerBase</w:t>
      </w:r>
      <w:proofErr w:type="spellEnd"/>
    </w:p>
    <w:p w14:paraId="505316FD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{</w:t>
      </w:r>
    </w:p>
    <w:p w14:paraId="1EA5CC3E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bidi="mr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&gt; fruits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bidi="mr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string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&gt;(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)</w:t>
      </w:r>
    </w:p>
    <w:p w14:paraId="59992251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{</w:t>
      </w:r>
    </w:p>
    <w:p w14:paraId="62C65551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>"Apple"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,</w:t>
      </w:r>
    </w:p>
    <w:p w14:paraId="6DC3E0BC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>"banana"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,</w:t>
      </w:r>
    </w:p>
    <w:p w14:paraId="0E91841C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>"Cherry"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,</w:t>
      </w:r>
    </w:p>
    <w:p w14:paraId="7F85EABA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>"Guava"</w:t>
      </w:r>
    </w:p>
    <w:p w14:paraId="4F8AE97D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};</w:t>
      </w:r>
    </w:p>
    <w:p w14:paraId="1F2C4D6F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</w:p>
    <w:p w14:paraId="01A359D2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bidi="mr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]</w:t>
      </w:r>
    </w:p>
    <w:p w14:paraId="72B96D21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bidi="mr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GetFruits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)</w:t>
      </w:r>
    </w:p>
    <w:p w14:paraId="4E9C92C2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{</w:t>
      </w:r>
    </w:p>
    <w:p w14:paraId="67B706F3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fruits;</w:t>
      </w:r>
    </w:p>
    <w:p w14:paraId="73927662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}</w:t>
      </w:r>
    </w:p>
    <w:p w14:paraId="54D49333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</w:p>
    <w:p w14:paraId="7A1FE045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bidi="mr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>"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bidi="mr-IN"/>
        </w:rPr>
        <w:t>{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id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bidi="mr-IN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)]</w:t>
      </w:r>
    </w:p>
    <w:p w14:paraId="33EBA19E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GetFruitById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id)</w:t>
      </w:r>
    </w:p>
    <w:p w14:paraId="71A3E943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{</w:t>
      </w:r>
    </w:p>
    <w:p w14:paraId="38389864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fruits.ElementAt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(id);</w:t>
      </w:r>
    </w:p>
    <w:p w14:paraId="6E3B0147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}</w:t>
      </w:r>
    </w:p>
    <w:p w14:paraId="68ACEF89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</w:p>
    <w:p w14:paraId="4D6E4697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bidi="mr-IN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>"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bidi="mr-IN"/>
        </w:rPr>
        <w:t>{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fruit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bidi="mr-IN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)]</w:t>
      </w:r>
    </w:p>
    <w:p w14:paraId="1A96F74F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bidi="mr-IN"/>
        </w:rPr>
        <w:t>//[Route("[action]")]</w:t>
      </w:r>
    </w:p>
    <w:p w14:paraId="2C9A4D1E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bidi="mr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AddFruits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fruit)</w:t>
      </w:r>
    </w:p>
    <w:p w14:paraId="368D5350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{</w:t>
      </w:r>
    </w:p>
    <w:p w14:paraId="66C1EE9D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fruits.Add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(fruit);</w:t>
      </w:r>
    </w:p>
    <w:p w14:paraId="38EBF2F9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Ok(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>"Fruit added successfully"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);</w:t>
      </w:r>
    </w:p>
    <w:p w14:paraId="4ED5108D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}</w:t>
      </w:r>
    </w:p>
    <w:p w14:paraId="5EE8BFBF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</w:p>
    <w:p w14:paraId="2210EA04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bidi="mr-IN"/>
        </w:rPr>
        <w:t>HttpPut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>"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bidi="mr-IN"/>
        </w:rPr>
        <w:t>{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fruit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bidi="mr-IN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)]</w:t>
      </w:r>
    </w:p>
    <w:p w14:paraId="7DEE56F1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bidi="mr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UpdateFruits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id,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bidi="mr-IN"/>
        </w:rPr>
        <w:t>FromBody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]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fruit)</w:t>
      </w:r>
    </w:p>
    <w:p w14:paraId="3B8A644C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{</w:t>
      </w:r>
    </w:p>
    <w:p w14:paraId="47367E1E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id&lt;0 || id &gt;=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fruits.Count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)</w:t>
      </w:r>
    </w:p>
    <w:p w14:paraId="10911BD2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    {</w:t>
      </w:r>
    </w:p>
    <w:p w14:paraId="29E4EF61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>"Fruit Not Found"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);</w:t>
      </w:r>
    </w:p>
    <w:p w14:paraId="4EC01688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    }</w:t>
      </w:r>
    </w:p>
    <w:p w14:paraId="3A2D4562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</w:p>
    <w:p w14:paraId="75CBA29B" w14:textId="57C7144A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    fruits[id] = fruit;</w:t>
      </w:r>
      <w:r w:rsidR="009C0C8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ab/>
      </w:r>
    </w:p>
    <w:p w14:paraId="202A04A1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Ok(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>"Fruit added successfully"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);</w:t>
      </w:r>
    </w:p>
    <w:p w14:paraId="070052C2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}</w:t>
      </w:r>
    </w:p>
    <w:p w14:paraId="32738DC8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</w:p>
    <w:p w14:paraId="1612F911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bidi="mr-IN"/>
        </w:rPr>
        <w:t>HttpDelete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>"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bidi="mr-IN"/>
        </w:rPr>
        <w:t>{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id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bidi="mr-IN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)]</w:t>
      </w:r>
    </w:p>
    <w:p w14:paraId="70E9B89F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bidi="mr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DeleteFruit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id)</w:t>
      </w:r>
    </w:p>
    <w:p w14:paraId="515C957C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{</w:t>
      </w:r>
    </w:p>
    <w:p w14:paraId="67DF9B46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(id &lt; 0 || id 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fruits.Count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)</w:t>
      </w:r>
    </w:p>
    <w:p w14:paraId="0854B57C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>"Id not found"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);</w:t>
      </w:r>
    </w:p>
    <w:p w14:paraId="34C2FC7C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</w:p>
    <w:p w14:paraId="375D01DB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fruits.RemoveAt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(id);</w:t>
      </w:r>
    </w:p>
    <w:p w14:paraId="061CFC1D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bidi="mr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Ok(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 xml:space="preserve">"Fruit Deleted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>Sucessfully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bidi="mr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);</w:t>
      </w:r>
    </w:p>
    <w:p w14:paraId="210097F0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    }</w:t>
      </w:r>
    </w:p>
    <w:p w14:paraId="2ED19CE4" w14:textId="77777777" w:rsid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 xml:space="preserve">    }</w:t>
      </w:r>
    </w:p>
    <w:p w14:paraId="0B7622F6" w14:textId="5B13C889" w:rsidR="0084306B" w:rsidRPr="0084306B" w:rsidRDefault="0084306B" w:rsidP="008430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bidi="mr-IN"/>
        </w:rPr>
        <w:t>}</w:t>
      </w:r>
    </w:p>
    <w:p w14:paraId="6B1EA103" w14:textId="77777777" w:rsidR="0084306B" w:rsidRDefault="0084306B"/>
    <w:p w14:paraId="5A19B691" w14:textId="4E27E23A" w:rsidR="00FE29CB" w:rsidRDefault="003A0E5A">
      <w:r>
        <w:rPr>
          <w:noProof/>
        </w:rPr>
        <w:drawing>
          <wp:inline distT="0" distB="0" distL="0" distR="0" wp14:anchorId="6A0A6E9D" wp14:editId="44A18B54">
            <wp:extent cx="5731510" cy="3222625"/>
            <wp:effectExtent l="0" t="0" r="2540" b="0"/>
            <wp:docPr id="948944235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4423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94AB8" wp14:editId="4CD3073A">
            <wp:extent cx="5731510" cy="3222625"/>
            <wp:effectExtent l="0" t="0" r="2540" b="0"/>
            <wp:docPr id="101985506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55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2BFE54" wp14:editId="611FD5C0">
            <wp:extent cx="5731510" cy="3222625"/>
            <wp:effectExtent l="0" t="0" r="2540" b="0"/>
            <wp:docPr id="878150228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502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CC6">
        <w:rPr>
          <w:noProof/>
        </w:rPr>
        <w:drawing>
          <wp:inline distT="0" distB="0" distL="0" distR="0" wp14:anchorId="3A7449E2" wp14:editId="75D054BC">
            <wp:extent cx="5731510" cy="3222625"/>
            <wp:effectExtent l="0" t="0" r="2540" b="0"/>
            <wp:docPr id="650929965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299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CC6">
        <w:rPr>
          <w:noProof/>
        </w:rPr>
        <w:lastRenderedPageBreak/>
        <w:drawing>
          <wp:inline distT="0" distB="0" distL="0" distR="0" wp14:anchorId="0AA88D40" wp14:editId="40502DEC">
            <wp:extent cx="5731510" cy="3222625"/>
            <wp:effectExtent l="0" t="0" r="2540" b="0"/>
            <wp:docPr id="2106492395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923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2E4">
        <w:rPr>
          <w:noProof/>
        </w:rPr>
        <w:drawing>
          <wp:inline distT="0" distB="0" distL="0" distR="0" wp14:anchorId="015FEE73" wp14:editId="03CED269">
            <wp:extent cx="5731510" cy="3222625"/>
            <wp:effectExtent l="0" t="0" r="2540" b="0"/>
            <wp:docPr id="1126651603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516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2E4">
        <w:rPr>
          <w:noProof/>
        </w:rPr>
        <w:lastRenderedPageBreak/>
        <w:drawing>
          <wp:inline distT="0" distB="0" distL="0" distR="0" wp14:anchorId="2004E3FD" wp14:editId="7B626F77">
            <wp:extent cx="5731510" cy="3222625"/>
            <wp:effectExtent l="0" t="0" r="2540" b="0"/>
            <wp:docPr id="836790342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903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2E4">
        <w:rPr>
          <w:noProof/>
        </w:rPr>
        <w:drawing>
          <wp:inline distT="0" distB="0" distL="0" distR="0" wp14:anchorId="3F2F6F83" wp14:editId="5AA118B6">
            <wp:extent cx="5731510" cy="3222625"/>
            <wp:effectExtent l="0" t="0" r="2540" b="0"/>
            <wp:docPr id="1474721388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213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2E4">
        <w:rPr>
          <w:noProof/>
        </w:rPr>
        <w:lastRenderedPageBreak/>
        <w:drawing>
          <wp:inline distT="0" distB="0" distL="0" distR="0" wp14:anchorId="3EB8FDE5" wp14:editId="584196BD">
            <wp:extent cx="5731510" cy="3222625"/>
            <wp:effectExtent l="0" t="0" r="2540" b="0"/>
            <wp:docPr id="1057644938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449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2E4">
        <w:rPr>
          <w:noProof/>
        </w:rPr>
        <w:drawing>
          <wp:inline distT="0" distB="0" distL="0" distR="0" wp14:anchorId="7427C574" wp14:editId="7225E883">
            <wp:extent cx="5731510" cy="3222625"/>
            <wp:effectExtent l="0" t="0" r="2540" b="0"/>
            <wp:docPr id="604895345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953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2E4">
        <w:rPr>
          <w:noProof/>
        </w:rPr>
        <w:lastRenderedPageBreak/>
        <w:drawing>
          <wp:inline distT="0" distB="0" distL="0" distR="0" wp14:anchorId="0E06F64E" wp14:editId="6D32969C">
            <wp:extent cx="5731510" cy="3222625"/>
            <wp:effectExtent l="0" t="0" r="2540" b="0"/>
            <wp:docPr id="1065332250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322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2E4" w:rsidRPr="003B72E4">
        <w:rPr>
          <w:noProof/>
        </w:rPr>
        <w:drawing>
          <wp:inline distT="0" distB="0" distL="0" distR="0" wp14:anchorId="5F0B2FB2" wp14:editId="342C3EFA">
            <wp:extent cx="5731510" cy="3220720"/>
            <wp:effectExtent l="0" t="0" r="2540" b="0"/>
            <wp:docPr id="1139050463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504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2E4">
        <w:rPr>
          <w:noProof/>
        </w:rPr>
        <w:lastRenderedPageBreak/>
        <w:drawing>
          <wp:inline distT="0" distB="0" distL="0" distR="0" wp14:anchorId="3767FF6D" wp14:editId="319FB69C">
            <wp:extent cx="5731510" cy="3222625"/>
            <wp:effectExtent l="0" t="0" r="2540" b="0"/>
            <wp:docPr id="2028176726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767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045">
        <w:rPr>
          <w:noProof/>
        </w:rPr>
        <w:drawing>
          <wp:inline distT="0" distB="0" distL="0" distR="0" wp14:anchorId="06C3458B" wp14:editId="6845E8FF">
            <wp:extent cx="5731510" cy="3222625"/>
            <wp:effectExtent l="0" t="0" r="2540" b="0"/>
            <wp:docPr id="1635477922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779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045">
        <w:rPr>
          <w:noProof/>
        </w:rPr>
        <w:lastRenderedPageBreak/>
        <w:drawing>
          <wp:inline distT="0" distB="0" distL="0" distR="0" wp14:anchorId="6AEF78C0" wp14:editId="4C053E78">
            <wp:extent cx="5731510" cy="3222625"/>
            <wp:effectExtent l="0" t="0" r="2540" b="0"/>
            <wp:docPr id="509152297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522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045">
        <w:rPr>
          <w:noProof/>
        </w:rPr>
        <w:drawing>
          <wp:inline distT="0" distB="0" distL="0" distR="0" wp14:anchorId="1B48727F" wp14:editId="47E8702B">
            <wp:extent cx="5731510" cy="3222625"/>
            <wp:effectExtent l="0" t="0" r="2540" b="0"/>
            <wp:docPr id="2091692055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920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045">
        <w:rPr>
          <w:noProof/>
        </w:rPr>
        <w:lastRenderedPageBreak/>
        <w:drawing>
          <wp:inline distT="0" distB="0" distL="0" distR="0" wp14:anchorId="3E5A0223" wp14:editId="69923DFE">
            <wp:extent cx="5731510" cy="3222625"/>
            <wp:effectExtent l="0" t="0" r="2540" b="0"/>
            <wp:docPr id="280818643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186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6B8">
        <w:rPr>
          <w:noProof/>
        </w:rPr>
        <w:drawing>
          <wp:inline distT="0" distB="0" distL="0" distR="0" wp14:anchorId="47542371" wp14:editId="53ECBBF2">
            <wp:extent cx="5731510" cy="3222625"/>
            <wp:effectExtent l="0" t="0" r="2540" b="0"/>
            <wp:docPr id="1785489961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899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6B8">
        <w:rPr>
          <w:noProof/>
        </w:rPr>
        <w:lastRenderedPageBreak/>
        <w:drawing>
          <wp:inline distT="0" distB="0" distL="0" distR="0" wp14:anchorId="29FD1925" wp14:editId="4318D975">
            <wp:extent cx="5731510" cy="3222625"/>
            <wp:effectExtent l="0" t="0" r="2540" b="0"/>
            <wp:docPr id="792192721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927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29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E5A"/>
    <w:rsid w:val="00013760"/>
    <w:rsid w:val="0035435E"/>
    <w:rsid w:val="003A0E5A"/>
    <w:rsid w:val="003B72E4"/>
    <w:rsid w:val="006512A9"/>
    <w:rsid w:val="006C16B8"/>
    <w:rsid w:val="0084306B"/>
    <w:rsid w:val="009C0C85"/>
    <w:rsid w:val="00C04AB1"/>
    <w:rsid w:val="00E86045"/>
    <w:rsid w:val="00EF0D19"/>
    <w:rsid w:val="00F05CC6"/>
    <w:rsid w:val="00FE2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E6FC9E"/>
  <w15:chartTrackingRefBased/>
  <w15:docId w15:val="{FA99F6D2-C6E7-4D54-866F-E5A57CBFC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cs="Mangal"/>
    </w:rPr>
  </w:style>
  <w:style w:type="paragraph" w:styleId="1">
    <w:name w:val="heading 1"/>
    <w:basedOn w:val="a"/>
    <w:next w:val="a"/>
    <w:link w:val="10"/>
    <w:uiPriority w:val="9"/>
    <w:qFormat/>
    <w:rsid w:val="003A0E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A0E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A0E5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A0E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A0E5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A0E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A0E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A0E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A0E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शीर्षक 1 वर्ण"/>
    <w:basedOn w:val="a0"/>
    <w:link w:val="1"/>
    <w:uiPriority w:val="9"/>
    <w:rsid w:val="003A0E5A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20">
    <w:name w:val="शीर्षक 2 वर्ण"/>
    <w:basedOn w:val="a0"/>
    <w:link w:val="2"/>
    <w:uiPriority w:val="9"/>
    <w:semiHidden/>
    <w:rsid w:val="003A0E5A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30">
    <w:name w:val="शीर्षक 3 वर्ण"/>
    <w:basedOn w:val="a0"/>
    <w:link w:val="3"/>
    <w:uiPriority w:val="9"/>
    <w:semiHidden/>
    <w:rsid w:val="003A0E5A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40">
    <w:name w:val="शीर्षक 4 वर्ण"/>
    <w:basedOn w:val="a0"/>
    <w:link w:val="4"/>
    <w:uiPriority w:val="9"/>
    <w:semiHidden/>
    <w:rsid w:val="003A0E5A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शीर्षक 5 वर्ण"/>
    <w:basedOn w:val="a0"/>
    <w:link w:val="5"/>
    <w:uiPriority w:val="9"/>
    <w:semiHidden/>
    <w:rsid w:val="003A0E5A"/>
    <w:rPr>
      <w:rFonts w:eastAsiaTheme="majorEastAsia" w:cstheme="majorBidi"/>
      <w:color w:val="2F5496" w:themeColor="accent1" w:themeShade="BF"/>
    </w:rPr>
  </w:style>
  <w:style w:type="character" w:customStyle="1" w:styleId="60">
    <w:name w:val="शीर्षक 6 वर्ण"/>
    <w:basedOn w:val="a0"/>
    <w:link w:val="6"/>
    <w:uiPriority w:val="9"/>
    <w:semiHidden/>
    <w:rsid w:val="003A0E5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शीर्षक 7 वर्ण"/>
    <w:basedOn w:val="a0"/>
    <w:link w:val="7"/>
    <w:uiPriority w:val="9"/>
    <w:semiHidden/>
    <w:rsid w:val="003A0E5A"/>
    <w:rPr>
      <w:rFonts w:eastAsiaTheme="majorEastAsia" w:cstheme="majorBidi"/>
      <w:color w:val="595959" w:themeColor="text1" w:themeTint="A6"/>
    </w:rPr>
  </w:style>
  <w:style w:type="character" w:customStyle="1" w:styleId="80">
    <w:name w:val="शीर्षक 8 वर्ण"/>
    <w:basedOn w:val="a0"/>
    <w:link w:val="8"/>
    <w:uiPriority w:val="9"/>
    <w:semiHidden/>
    <w:rsid w:val="003A0E5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शीर्षक 9 वर्ण"/>
    <w:basedOn w:val="a0"/>
    <w:link w:val="9"/>
    <w:uiPriority w:val="9"/>
    <w:semiHidden/>
    <w:rsid w:val="003A0E5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A0E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a4">
    <w:name w:val="शीर्षक वर्ण"/>
    <w:basedOn w:val="a0"/>
    <w:link w:val="a3"/>
    <w:uiPriority w:val="10"/>
    <w:rsid w:val="003A0E5A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-">
    <w:name w:val="Subtitle"/>
    <w:basedOn w:val="a"/>
    <w:next w:val="a"/>
    <w:link w:val="-0"/>
    <w:uiPriority w:val="11"/>
    <w:qFormat/>
    <w:rsid w:val="003A0E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-0">
    <w:name w:val="उप-शीर्षक वर्ण"/>
    <w:basedOn w:val="a0"/>
    <w:link w:val="-"/>
    <w:uiPriority w:val="11"/>
    <w:rsid w:val="003A0E5A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a5">
    <w:name w:val="Quote"/>
    <w:basedOn w:val="a"/>
    <w:next w:val="a"/>
    <w:link w:val="a6"/>
    <w:uiPriority w:val="29"/>
    <w:qFormat/>
    <w:rsid w:val="003A0E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6">
    <w:name w:val="उद्धृत करणे वर्ण"/>
    <w:basedOn w:val="a0"/>
    <w:link w:val="a5"/>
    <w:uiPriority w:val="29"/>
    <w:rsid w:val="003A0E5A"/>
    <w:rPr>
      <w:rFonts w:cs="Mangal"/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A0E5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A0E5A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A0E5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इन्टेन्स उद्धृरण वर्ण"/>
    <w:basedOn w:val="a0"/>
    <w:link w:val="a9"/>
    <w:uiPriority w:val="30"/>
    <w:rsid w:val="003A0E5A"/>
    <w:rPr>
      <w:rFonts w:cs="Mangal"/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3A0E5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</Pages>
  <Words>235</Words>
  <Characters>1344</Characters>
  <Application>Microsoft Office Word</Application>
  <DocSecurity>0</DocSecurity>
  <Lines>11</Lines>
  <Paragraphs>3</Paragraphs>
  <ScaleCrop>false</ScaleCrop>
  <HeadingPairs>
    <vt:vector size="2" baseType="variant">
      <vt:variant>
        <vt:lpstr>शीर्षक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Chaitali Pednekar</dc:creator>
  <cp:keywords/>
  <dc:description/>
  <cp:lastModifiedBy>Chaitali Pednekar</cp:lastModifiedBy>
  <cp:revision>5</cp:revision>
  <dcterms:created xsi:type="dcterms:W3CDTF">2026-01-04T16:03:00Z</dcterms:created>
  <dcterms:modified xsi:type="dcterms:W3CDTF">2026-01-05T07:49:00Z</dcterms:modified>
</cp:coreProperties>
</file>